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522" w:type="dxa"/>
        <w:tblLook w:val="04A0" w:firstRow="1" w:lastRow="0" w:firstColumn="1" w:lastColumn="0" w:noHBand="0" w:noVBand="1"/>
      </w:tblPr>
      <w:tblGrid>
        <w:gridCol w:w="1668"/>
        <w:gridCol w:w="4281"/>
        <w:gridCol w:w="1419"/>
        <w:gridCol w:w="2154"/>
      </w:tblGrid>
      <w:tr w:rsidR="0084617D" w:rsidRPr="004F65B5" w:rsidTr="00110AD7">
        <w:trPr>
          <w:trHeight w:val="70"/>
        </w:trPr>
        <w:tc>
          <w:tcPr>
            <w:tcW w:w="1668" w:type="dxa"/>
          </w:tcPr>
          <w:p w:rsidR="0084617D" w:rsidRPr="004F65B5" w:rsidRDefault="0084617D">
            <w:pPr>
              <w:rPr>
                <w:b/>
              </w:rPr>
            </w:pPr>
            <w:r w:rsidRPr="004F65B5">
              <w:rPr>
                <w:b/>
              </w:rPr>
              <w:t>№</w:t>
            </w:r>
          </w:p>
        </w:tc>
        <w:tc>
          <w:tcPr>
            <w:tcW w:w="4281" w:type="dxa"/>
          </w:tcPr>
          <w:p w:rsidR="0084617D" w:rsidRPr="009C5674" w:rsidRDefault="00014905" w:rsidP="004668CA">
            <w:pPr>
              <w:tabs>
                <w:tab w:val="center" w:pos="1088"/>
              </w:tabs>
              <w:rPr>
                <w:b/>
                <w:sz w:val="26"/>
                <w:szCs w:val="26"/>
              </w:rPr>
            </w:pPr>
            <w:r w:rsidRPr="00014905">
              <w:rPr>
                <w:b/>
                <w:sz w:val="24"/>
                <w:szCs w:val="24"/>
              </w:rPr>
              <w:t>92301-ТПИР ОБСЛ-2021-ДРСК</w:t>
            </w:r>
          </w:p>
        </w:tc>
        <w:tc>
          <w:tcPr>
            <w:tcW w:w="1419" w:type="dxa"/>
          </w:tcPr>
          <w:p w:rsidR="0084617D" w:rsidRDefault="0084617D" w:rsidP="007720A1">
            <w:pPr>
              <w:rPr>
                <w:b/>
              </w:rPr>
            </w:pPr>
            <w:r>
              <w:rPr>
                <w:b/>
              </w:rPr>
              <w:t>ГКПЗ</w:t>
            </w:r>
          </w:p>
        </w:tc>
        <w:tc>
          <w:tcPr>
            <w:tcW w:w="2154" w:type="dxa"/>
          </w:tcPr>
          <w:p w:rsidR="0084617D" w:rsidRPr="000937A3" w:rsidRDefault="0084617D" w:rsidP="008F15E0">
            <w:pPr>
              <w:rPr>
                <w:b/>
                <w:sz w:val="26"/>
                <w:szCs w:val="26"/>
              </w:rPr>
            </w:pPr>
            <w:r w:rsidRPr="000937A3">
              <w:rPr>
                <w:b/>
                <w:sz w:val="26"/>
                <w:szCs w:val="26"/>
              </w:rPr>
              <w:t>20</w:t>
            </w:r>
            <w:r w:rsidR="008F15E0">
              <w:rPr>
                <w:b/>
                <w:sz w:val="26"/>
                <w:szCs w:val="26"/>
              </w:rPr>
              <w:t>20</w:t>
            </w:r>
          </w:p>
        </w:tc>
      </w:tr>
      <w:tr w:rsidR="0084617D" w:rsidRPr="004F65B5" w:rsidTr="00110AD7">
        <w:tc>
          <w:tcPr>
            <w:tcW w:w="1668" w:type="dxa"/>
          </w:tcPr>
          <w:p w:rsidR="0084617D" w:rsidRPr="004F65B5" w:rsidRDefault="0084617D">
            <w:pPr>
              <w:rPr>
                <w:b/>
              </w:rPr>
            </w:pPr>
            <w:r w:rsidRPr="004F65B5">
              <w:rPr>
                <w:b/>
              </w:rPr>
              <w:t>раздел</w:t>
            </w:r>
          </w:p>
        </w:tc>
        <w:tc>
          <w:tcPr>
            <w:tcW w:w="4281" w:type="dxa"/>
          </w:tcPr>
          <w:p w:rsidR="0084617D" w:rsidRPr="009C5674" w:rsidRDefault="0084617D" w:rsidP="00E847ED">
            <w:pPr>
              <w:tabs>
                <w:tab w:val="center" w:pos="1088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1.1.</w:t>
            </w:r>
            <w:bookmarkStart w:id="0" w:name="_GoBack"/>
            <w:bookmarkEnd w:id="0"/>
          </w:p>
        </w:tc>
        <w:tc>
          <w:tcPr>
            <w:tcW w:w="1419" w:type="dxa"/>
          </w:tcPr>
          <w:p w:rsidR="0084617D" w:rsidRPr="004F65B5" w:rsidRDefault="0084617D">
            <w:pPr>
              <w:rPr>
                <w:b/>
              </w:rPr>
            </w:pPr>
          </w:p>
        </w:tc>
        <w:tc>
          <w:tcPr>
            <w:tcW w:w="2154" w:type="dxa"/>
          </w:tcPr>
          <w:p w:rsidR="0084617D" w:rsidRPr="000937A3" w:rsidRDefault="0084617D" w:rsidP="00E23DB3">
            <w:pPr>
              <w:rPr>
                <w:b/>
                <w:sz w:val="26"/>
                <w:szCs w:val="26"/>
              </w:rPr>
            </w:pPr>
          </w:p>
        </w:tc>
      </w:tr>
      <w:tr w:rsidR="0084617D" w:rsidRPr="009C5674" w:rsidTr="00110AD7">
        <w:tc>
          <w:tcPr>
            <w:tcW w:w="5949" w:type="dxa"/>
            <w:gridSpan w:val="2"/>
          </w:tcPr>
          <w:p w:rsidR="0084617D" w:rsidRPr="004F65B5" w:rsidRDefault="0084617D">
            <w:pPr>
              <w:rPr>
                <w:b/>
              </w:rPr>
            </w:pPr>
            <w:r w:rsidRPr="004F65B5">
              <w:rPr>
                <w:b/>
              </w:rPr>
              <w:t>филиал</w:t>
            </w:r>
          </w:p>
        </w:tc>
        <w:tc>
          <w:tcPr>
            <w:tcW w:w="3573" w:type="dxa"/>
            <w:gridSpan w:val="2"/>
          </w:tcPr>
          <w:p w:rsidR="0084617D" w:rsidRPr="00D84CDF" w:rsidRDefault="003113D4" w:rsidP="00110A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НЕ </w:t>
            </w:r>
            <w:r w:rsidR="00D84CDF" w:rsidRPr="00D84CDF">
              <w:rPr>
                <w:b/>
                <w:sz w:val="28"/>
                <w:szCs w:val="28"/>
              </w:rPr>
              <w:t xml:space="preserve">МСП     </w:t>
            </w:r>
            <w:r w:rsidR="008F15E0">
              <w:rPr>
                <w:b/>
                <w:sz w:val="28"/>
                <w:szCs w:val="28"/>
              </w:rPr>
              <w:t xml:space="preserve">                   </w:t>
            </w:r>
            <w:r w:rsidR="00014905">
              <w:rPr>
                <w:b/>
                <w:sz w:val="28"/>
                <w:szCs w:val="28"/>
              </w:rPr>
              <w:t xml:space="preserve">ЮЯ </w:t>
            </w:r>
            <w:r w:rsidR="008F15E0">
              <w:rPr>
                <w:b/>
                <w:sz w:val="28"/>
                <w:szCs w:val="28"/>
              </w:rPr>
              <w:t>ЭС</w:t>
            </w:r>
          </w:p>
        </w:tc>
      </w:tr>
    </w:tbl>
    <w:p w:rsidR="00D026C0" w:rsidRPr="00D84CDF" w:rsidRDefault="00D026C0" w:rsidP="004F65B5">
      <w:pPr>
        <w:jc w:val="center"/>
        <w:rPr>
          <w:b/>
          <w:sz w:val="24"/>
          <w:szCs w:val="24"/>
        </w:rPr>
      </w:pPr>
    </w:p>
    <w:p w:rsidR="004F65B5" w:rsidRPr="00A50E26" w:rsidRDefault="00C52DBF" w:rsidP="00E917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ЗАПРОС </w:t>
      </w:r>
      <w:r w:rsidR="003113D4">
        <w:rPr>
          <w:b/>
          <w:sz w:val="36"/>
          <w:szCs w:val="36"/>
        </w:rPr>
        <w:t>ПРЕДЛОЖЕНИЙ</w:t>
      </w:r>
      <w:r w:rsidR="00324009">
        <w:rPr>
          <w:b/>
          <w:sz w:val="36"/>
          <w:szCs w:val="36"/>
        </w:rPr>
        <w:t xml:space="preserve"> В ЭЛЕКТРОННОЙ ФОРМЕ</w:t>
      </w:r>
    </w:p>
    <w:p w:rsidR="00BD3251" w:rsidRPr="00324009" w:rsidRDefault="00014905" w:rsidP="00BD3251">
      <w:pPr>
        <w:suppressAutoHyphens/>
        <w:spacing w:line="240" w:lineRule="auto"/>
        <w:jc w:val="center"/>
        <w:rPr>
          <w:b/>
          <w:sz w:val="40"/>
          <w:szCs w:val="40"/>
        </w:rPr>
      </w:pPr>
      <w:r w:rsidRPr="00014905">
        <w:rPr>
          <w:b/>
          <w:i/>
          <w:sz w:val="40"/>
          <w:szCs w:val="40"/>
        </w:rPr>
        <w:t xml:space="preserve">Оснащение дуговыми защитами ПС 110 </w:t>
      </w:r>
      <w:proofErr w:type="spellStart"/>
      <w:r w:rsidRPr="00014905">
        <w:rPr>
          <w:b/>
          <w:i/>
          <w:sz w:val="40"/>
          <w:szCs w:val="40"/>
        </w:rPr>
        <w:t>кВ</w:t>
      </w:r>
      <w:proofErr w:type="spellEnd"/>
      <w:r w:rsidRPr="00014905">
        <w:rPr>
          <w:b/>
          <w:i/>
          <w:sz w:val="40"/>
          <w:szCs w:val="40"/>
        </w:rPr>
        <w:t xml:space="preserve"> Верхний Куранах и ПС 35 </w:t>
      </w:r>
      <w:proofErr w:type="spellStart"/>
      <w:r w:rsidRPr="00014905">
        <w:rPr>
          <w:b/>
          <w:i/>
          <w:sz w:val="40"/>
          <w:szCs w:val="40"/>
        </w:rPr>
        <w:t>кВ</w:t>
      </w:r>
      <w:proofErr w:type="spellEnd"/>
      <w:r w:rsidRPr="00014905">
        <w:rPr>
          <w:b/>
          <w:i/>
          <w:sz w:val="40"/>
          <w:szCs w:val="40"/>
        </w:rPr>
        <w:t xml:space="preserve"> ХПВ </w:t>
      </w:r>
      <w:r w:rsidR="003113D4" w:rsidRPr="003113D4">
        <w:rPr>
          <w:b/>
          <w:i/>
          <w:sz w:val="40"/>
          <w:szCs w:val="40"/>
        </w:rPr>
        <w:t xml:space="preserve">  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943"/>
        <w:gridCol w:w="6663"/>
      </w:tblGrid>
      <w:tr w:rsidR="004F65B5" w:rsidRPr="00D84CDF" w:rsidTr="00D84CDF">
        <w:trPr>
          <w:trHeight w:val="188"/>
        </w:trPr>
        <w:tc>
          <w:tcPr>
            <w:tcW w:w="2943" w:type="dxa"/>
          </w:tcPr>
          <w:p w:rsidR="004F65B5" w:rsidRPr="00D84CDF" w:rsidRDefault="006D53A4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№ ЕИ</w:t>
            </w:r>
            <w:r w:rsidR="004F65B5" w:rsidRPr="00D84CDF">
              <w:rPr>
                <w:b/>
                <w:sz w:val="28"/>
                <w:szCs w:val="28"/>
              </w:rPr>
              <w:t>С</w:t>
            </w:r>
            <w:r w:rsidR="00BB4F14">
              <w:rPr>
                <w:b/>
                <w:sz w:val="28"/>
                <w:szCs w:val="28"/>
              </w:rPr>
              <w:t>/ЕЭТП</w:t>
            </w:r>
          </w:p>
        </w:tc>
        <w:tc>
          <w:tcPr>
            <w:tcW w:w="6663" w:type="dxa"/>
          </w:tcPr>
          <w:p w:rsidR="004F65B5" w:rsidRPr="00D84CDF" w:rsidRDefault="00014905" w:rsidP="00F2613A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014905">
              <w:rPr>
                <w:b/>
                <w:sz w:val="28"/>
                <w:szCs w:val="28"/>
              </w:rPr>
              <w:t>32110461610</w:t>
            </w:r>
          </w:p>
        </w:tc>
      </w:tr>
      <w:tr w:rsidR="004F65B5" w:rsidRPr="00D84CDF" w:rsidTr="005A65FB">
        <w:trPr>
          <w:trHeight w:val="517"/>
        </w:trPr>
        <w:tc>
          <w:tcPr>
            <w:tcW w:w="2943" w:type="dxa"/>
          </w:tcPr>
          <w:p w:rsidR="004F65B5" w:rsidRPr="00D84CDF" w:rsidRDefault="004F65B5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№ исходящий</w:t>
            </w:r>
          </w:p>
        </w:tc>
        <w:tc>
          <w:tcPr>
            <w:tcW w:w="6663" w:type="dxa"/>
          </w:tcPr>
          <w:p w:rsidR="004F65B5" w:rsidRPr="00D84CDF" w:rsidRDefault="00014905" w:rsidP="00F013EA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533</w:t>
            </w:r>
            <w:r w:rsidR="00D72AF6" w:rsidRPr="00D84CDF">
              <w:rPr>
                <w:b/>
                <w:sz w:val="28"/>
                <w:szCs w:val="28"/>
              </w:rPr>
              <w:t>/</w:t>
            </w:r>
            <w:proofErr w:type="spellStart"/>
            <w:r w:rsidR="00032DE1" w:rsidRPr="00D84CDF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ТПи</w:t>
            </w:r>
            <w:r w:rsidR="00032DE1" w:rsidRPr="00D84CDF">
              <w:rPr>
                <w:b/>
                <w:sz w:val="28"/>
                <w:szCs w:val="28"/>
              </w:rPr>
              <w:t>Р</w:t>
            </w:r>
            <w:proofErr w:type="spellEnd"/>
          </w:p>
        </w:tc>
      </w:tr>
      <w:tr w:rsidR="004F65B5" w:rsidRPr="00D84CDF" w:rsidTr="00D84CDF">
        <w:trPr>
          <w:trHeight w:val="70"/>
        </w:trPr>
        <w:tc>
          <w:tcPr>
            <w:tcW w:w="2943" w:type="dxa"/>
          </w:tcPr>
          <w:p w:rsidR="004F65B5" w:rsidRPr="00D84CDF" w:rsidRDefault="004F65B5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Плановая стоимость</w:t>
            </w:r>
          </w:p>
        </w:tc>
        <w:tc>
          <w:tcPr>
            <w:tcW w:w="6663" w:type="dxa"/>
          </w:tcPr>
          <w:p w:rsidR="00864B16" w:rsidRPr="005101B9" w:rsidRDefault="00014905" w:rsidP="000A7EFB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014905">
              <w:rPr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014905">
              <w:rPr>
                <w:b/>
                <w:color w:val="000000" w:themeColor="text1"/>
                <w:sz w:val="28"/>
                <w:szCs w:val="28"/>
              </w:rPr>
              <w:t>576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014905">
              <w:rPr>
                <w:b/>
                <w:color w:val="000000" w:themeColor="text1"/>
                <w:sz w:val="28"/>
                <w:szCs w:val="28"/>
              </w:rPr>
              <w:t>049,37</w:t>
            </w:r>
            <w:r w:rsidR="008A1F7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D84CDF" w:rsidRPr="005101B9">
              <w:rPr>
                <w:b/>
                <w:sz w:val="28"/>
                <w:szCs w:val="28"/>
              </w:rPr>
              <w:t xml:space="preserve">руб. без НДС </w:t>
            </w:r>
          </w:p>
        </w:tc>
      </w:tr>
    </w:tbl>
    <w:p w:rsidR="004F65B5" w:rsidRPr="00D84CDF" w:rsidRDefault="004F65B5" w:rsidP="00D84CDF">
      <w:pPr>
        <w:tabs>
          <w:tab w:val="left" w:pos="993"/>
        </w:tabs>
        <w:spacing w:after="0" w:line="240" w:lineRule="auto"/>
        <w:rPr>
          <w:b/>
          <w:sz w:val="28"/>
          <w:szCs w:val="28"/>
        </w:rPr>
      </w:pPr>
    </w:p>
    <w:tbl>
      <w:tblPr>
        <w:tblStyle w:val="a4"/>
        <w:tblW w:w="9586" w:type="dxa"/>
        <w:tblLook w:val="04A0" w:firstRow="1" w:lastRow="0" w:firstColumn="1" w:lastColumn="0" w:noHBand="0" w:noVBand="1"/>
      </w:tblPr>
      <w:tblGrid>
        <w:gridCol w:w="2561"/>
        <w:gridCol w:w="451"/>
        <w:gridCol w:w="2766"/>
        <w:gridCol w:w="851"/>
        <w:gridCol w:w="992"/>
        <w:gridCol w:w="1021"/>
        <w:gridCol w:w="944"/>
      </w:tblGrid>
      <w:tr w:rsidR="001D550D" w:rsidRPr="00D84CDF" w:rsidTr="001D550D">
        <w:tc>
          <w:tcPr>
            <w:tcW w:w="2561" w:type="dxa"/>
          </w:tcPr>
          <w:p w:rsidR="001D550D" w:rsidRPr="00D84CDF" w:rsidRDefault="001D550D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Подача заявок/вскрытие</w:t>
            </w:r>
          </w:p>
        </w:tc>
        <w:tc>
          <w:tcPr>
            <w:tcW w:w="451" w:type="dxa"/>
          </w:tcPr>
          <w:p w:rsidR="001D550D" w:rsidRPr="00D84CDF" w:rsidRDefault="001D550D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2766" w:type="dxa"/>
          </w:tcPr>
          <w:p w:rsidR="001D550D" w:rsidRPr="00D84CDF" w:rsidRDefault="00014905" w:rsidP="00623FEA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12.07</w:t>
            </w:r>
            <w:r w:rsidR="00C52DBF">
              <w:rPr>
                <w:b/>
                <w:sz w:val="28"/>
                <w:szCs w:val="28"/>
              </w:rPr>
              <w:t>.2021</w:t>
            </w:r>
          </w:p>
        </w:tc>
        <w:tc>
          <w:tcPr>
            <w:tcW w:w="851" w:type="dxa"/>
          </w:tcPr>
          <w:p w:rsidR="001D550D" w:rsidRPr="00D84CDF" w:rsidRDefault="001D550D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по</w:t>
            </w:r>
          </w:p>
        </w:tc>
        <w:tc>
          <w:tcPr>
            <w:tcW w:w="2013" w:type="dxa"/>
            <w:gridSpan w:val="2"/>
          </w:tcPr>
          <w:p w:rsidR="001D550D" w:rsidRPr="003870E9" w:rsidRDefault="00014905" w:rsidP="00664F3D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23.07</w:t>
            </w:r>
            <w:r w:rsidR="008A1F76">
              <w:rPr>
                <w:b/>
                <w:sz w:val="28"/>
                <w:szCs w:val="28"/>
              </w:rPr>
              <w:t>.2021</w:t>
            </w:r>
          </w:p>
        </w:tc>
        <w:tc>
          <w:tcPr>
            <w:tcW w:w="944" w:type="dxa"/>
          </w:tcPr>
          <w:p w:rsidR="001D550D" w:rsidRPr="00D84CDF" w:rsidRDefault="001D550D" w:rsidP="00103B77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1</w:t>
            </w:r>
            <w:r w:rsidR="003113D4">
              <w:rPr>
                <w:b/>
                <w:sz w:val="28"/>
                <w:szCs w:val="28"/>
              </w:rPr>
              <w:t>4</w:t>
            </w:r>
            <w:r w:rsidRPr="00D84CDF">
              <w:rPr>
                <w:b/>
                <w:sz w:val="28"/>
                <w:szCs w:val="28"/>
              </w:rPr>
              <w:t>:00</w:t>
            </w:r>
          </w:p>
        </w:tc>
      </w:tr>
      <w:tr w:rsidR="00D84CDF" w:rsidRPr="00D84CDF" w:rsidTr="00D84CDF">
        <w:tc>
          <w:tcPr>
            <w:tcW w:w="2561" w:type="dxa"/>
          </w:tcPr>
          <w:p w:rsidR="00D84CDF" w:rsidRPr="00D84CDF" w:rsidRDefault="00AD6458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Протокол рассмотрения</w:t>
            </w:r>
            <w:r w:rsidR="003113D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60" w:type="dxa"/>
            <w:gridSpan w:val="4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65" w:type="dxa"/>
            <w:gridSpan w:val="2"/>
          </w:tcPr>
          <w:p w:rsidR="00AD6458" w:rsidRPr="00AD6458" w:rsidRDefault="00014905" w:rsidP="008A1F76">
            <w:pPr>
              <w:tabs>
                <w:tab w:val="left" w:pos="993"/>
              </w:tabs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13.08</w:t>
            </w:r>
            <w:r w:rsidR="008A1F76">
              <w:rPr>
                <w:b/>
                <w:i/>
                <w:sz w:val="26"/>
                <w:szCs w:val="26"/>
              </w:rPr>
              <w:t>.2021</w:t>
            </w:r>
          </w:p>
        </w:tc>
      </w:tr>
      <w:tr w:rsidR="003113D4" w:rsidRPr="00D84CDF" w:rsidTr="00D84CDF">
        <w:tc>
          <w:tcPr>
            <w:tcW w:w="2561" w:type="dxa"/>
          </w:tcPr>
          <w:p w:rsidR="003113D4" w:rsidRPr="00D84CDF" w:rsidRDefault="003113D4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Перето</w:t>
            </w:r>
            <w:r w:rsidR="00014905">
              <w:rPr>
                <w:b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жка</w:t>
            </w:r>
          </w:p>
        </w:tc>
        <w:tc>
          <w:tcPr>
            <w:tcW w:w="5060" w:type="dxa"/>
            <w:gridSpan w:val="4"/>
          </w:tcPr>
          <w:p w:rsidR="003113D4" w:rsidRPr="00D84CDF" w:rsidRDefault="003113D4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65" w:type="dxa"/>
            <w:gridSpan w:val="2"/>
          </w:tcPr>
          <w:p w:rsidR="003113D4" w:rsidRDefault="003113D4" w:rsidP="008A1F76">
            <w:pPr>
              <w:tabs>
                <w:tab w:val="left" w:pos="993"/>
              </w:tabs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D84CDF" w:rsidRPr="00D84CDF" w:rsidTr="00D84CDF">
        <w:tc>
          <w:tcPr>
            <w:tcW w:w="2561" w:type="dxa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Протокол по выбору победителя</w:t>
            </w:r>
          </w:p>
        </w:tc>
        <w:tc>
          <w:tcPr>
            <w:tcW w:w="5060" w:type="dxa"/>
            <w:gridSpan w:val="4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965" w:type="dxa"/>
            <w:gridSpan w:val="2"/>
          </w:tcPr>
          <w:p w:rsidR="00D84CDF" w:rsidRPr="00D84CDF" w:rsidRDefault="00014905" w:rsidP="008A1F76">
            <w:pPr>
              <w:tabs>
                <w:tab w:val="left" w:pos="993"/>
              </w:tabs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20.08.</w:t>
            </w:r>
            <w:r w:rsidR="008A1F76">
              <w:rPr>
                <w:b/>
                <w:i/>
                <w:sz w:val="26"/>
                <w:szCs w:val="26"/>
              </w:rPr>
              <w:t>2021</w:t>
            </w:r>
          </w:p>
        </w:tc>
      </w:tr>
      <w:tr w:rsidR="00D84CDF" w:rsidRPr="00D84CDF" w:rsidTr="00FB6FCE">
        <w:tc>
          <w:tcPr>
            <w:tcW w:w="2561" w:type="dxa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Наименование победителя</w:t>
            </w:r>
          </w:p>
        </w:tc>
        <w:tc>
          <w:tcPr>
            <w:tcW w:w="7025" w:type="dxa"/>
            <w:gridSpan w:val="6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</w:tr>
      <w:tr w:rsidR="00D84CDF" w:rsidRPr="00D84CDF" w:rsidTr="00FB6FCE">
        <w:tc>
          <w:tcPr>
            <w:tcW w:w="2561" w:type="dxa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Стоимость заявки</w:t>
            </w:r>
          </w:p>
        </w:tc>
        <w:tc>
          <w:tcPr>
            <w:tcW w:w="7025" w:type="dxa"/>
            <w:gridSpan w:val="6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</w:tr>
      <w:tr w:rsidR="00D84CDF" w:rsidRPr="00D84CDF" w:rsidTr="00FB6FCE">
        <w:tc>
          <w:tcPr>
            <w:tcW w:w="2561" w:type="dxa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Срок выполнения договора</w:t>
            </w:r>
          </w:p>
        </w:tc>
        <w:tc>
          <w:tcPr>
            <w:tcW w:w="7025" w:type="dxa"/>
            <w:gridSpan w:val="6"/>
          </w:tcPr>
          <w:p w:rsidR="00D84CDF" w:rsidRPr="00D84CDF" w:rsidRDefault="00D84CDF" w:rsidP="00D84CD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</w:tr>
    </w:tbl>
    <w:p w:rsidR="004A2976" w:rsidRDefault="004A2976" w:rsidP="00321A04">
      <w:pPr>
        <w:spacing w:after="0" w:line="240" w:lineRule="auto"/>
        <w:rPr>
          <w:b/>
          <w:sz w:val="28"/>
          <w:szCs w:val="28"/>
        </w:rPr>
      </w:pPr>
    </w:p>
    <w:p w:rsidR="002B4B68" w:rsidRPr="002B4B68" w:rsidRDefault="002B4B68" w:rsidP="00321A04">
      <w:pPr>
        <w:spacing w:after="0" w:line="240" w:lineRule="auto"/>
        <w:rPr>
          <w:b/>
          <w:sz w:val="12"/>
          <w:szCs w:val="12"/>
        </w:rPr>
      </w:pPr>
    </w:p>
    <w:tbl>
      <w:tblPr>
        <w:tblStyle w:val="a4"/>
        <w:tblpPr w:leftFromText="180" w:rightFromText="180" w:vertAnchor="text" w:tblpY="1"/>
        <w:tblOverlap w:val="never"/>
        <w:tblW w:w="8644" w:type="dxa"/>
        <w:tblLayout w:type="fixed"/>
        <w:tblLook w:val="04A0" w:firstRow="1" w:lastRow="0" w:firstColumn="1" w:lastColumn="0" w:noHBand="0" w:noVBand="1"/>
      </w:tblPr>
      <w:tblGrid>
        <w:gridCol w:w="1526"/>
        <w:gridCol w:w="1163"/>
        <w:gridCol w:w="1559"/>
        <w:gridCol w:w="1560"/>
        <w:gridCol w:w="1559"/>
        <w:gridCol w:w="1277"/>
      </w:tblGrid>
      <w:tr w:rsidR="003113D4" w:rsidRPr="00D84CDF" w:rsidTr="003113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Pr="00D84CDF" w:rsidRDefault="003113D4" w:rsidP="002B4B68">
            <w:pPr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Публикация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Pr="00D84CDF" w:rsidRDefault="003113D4" w:rsidP="002B4B68">
            <w:pPr>
              <w:jc w:val="center"/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Извещение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Pr="00D84CDF" w:rsidRDefault="003113D4" w:rsidP="002B4B68">
            <w:pPr>
              <w:jc w:val="center"/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Рассмотрение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Pr="00D84CDF" w:rsidRDefault="003113D4" w:rsidP="002B4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Переторжка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3D4" w:rsidRPr="00D84CDF" w:rsidRDefault="003113D4" w:rsidP="002B4B68">
            <w:pPr>
              <w:jc w:val="center"/>
              <w:rPr>
                <w:b/>
                <w:sz w:val="24"/>
                <w:szCs w:val="24"/>
              </w:rPr>
            </w:pPr>
            <w:r w:rsidRPr="00D84CDF">
              <w:rPr>
                <w:b/>
                <w:sz w:val="24"/>
                <w:szCs w:val="24"/>
              </w:rPr>
              <w:t>Выбор победителя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3D4" w:rsidRPr="00D84CDF" w:rsidRDefault="003113D4" w:rsidP="002B4B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Отчет</w:t>
            </w:r>
          </w:p>
        </w:tc>
      </w:tr>
      <w:tr w:rsidR="00014905" w:rsidRPr="00D84CDF" w:rsidTr="003113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ЕЭТП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Default="00014905" w:rsidP="00014905">
            <w:r w:rsidRPr="00D1528E">
              <w:rPr>
                <w:b/>
                <w:sz w:val="28"/>
                <w:szCs w:val="28"/>
              </w:rPr>
              <w:t>12.07.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</w:tr>
      <w:tr w:rsidR="00014905" w:rsidRPr="00D84CDF" w:rsidTr="003113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ЕИС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Default="00014905" w:rsidP="00014905">
            <w:r w:rsidRPr="00D1528E">
              <w:rPr>
                <w:b/>
                <w:sz w:val="28"/>
                <w:szCs w:val="28"/>
              </w:rPr>
              <w:t>12.07.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</w:tr>
      <w:tr w:rsidR="00014905" w:rsidRPr="00D84CDF" w:rsidTr="003113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>Сайт ДРСК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Default="00014905" w:rsidP="00014905">
            <w:r>
              <w:rPr>
                <w:b/>
                <w:sz w:val="28"/>
                <w:szCs w:val="28"/>
              </w:rPr>
              <w:t>13</w:t>
            </w:r>
            <w:r w:rsidRPr="00D1528E">
              <w:rPr>
                <w:b/>
                <w:sz w:val="28"/>
                <w:szCs w:val="28"/>
              </w:rPr>
              <w:t>.07.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</w:tr>
      <w:tr w:rsidR="00014905" w:rsidRPr="00D84CDF" w:rsidTr="003113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  <w:r w:rsidRPr="00D84CDF">
              <w:rPr>
                <w:b/>
                <w:sz w:val="28"/>
                <w:szCs w:val="28"/>
              </w:rPr>
              <w:t xml:space="preserve">КСАЗД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Default="00014905" w:rsidP="0001490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05" w:rsidRPr="00D84CDF" w:rsidRDefault="00014905" w:rsidP="00014905">
            <w:pPr>
              <w:rPr>
                <w:b/>
                <w:sz w:val="28"/>
                <w:szCs w:val="28"/>
              </w:rPr>
            </w:pPr>
          </w:p>
        </w:tc>
      </w:tr>
    </w:tbl>
    <w:p w:rsidR="004A2976" w:rsidRDefault="002B4B68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C56ACA" w:rsidRPr="00321A04" w:rsidRDefault="00C56ACA">
      <w:pPr>
        <w:spacing w:after="0" w:line="240" w:lineRule="auto"/>
        <w:rPr>
          <w:b/>
          <w:sz w:val="28"/>
          <w:szCs w:val="28"/>
        </w:rPr>
      </w:pPr>
    </w:p>
    <w:sectPr w:rsidR="00C56ACA" w:rsidRPr="00321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5B5"/>
    <w:rsid w:val="00002B24"/>
    <w:rsid w:val="00012F4A"/>
    <w:rsid w:val="00013C1C"/>
    <w:rsid w:val="00014905"/>
    <w:rsid w:val="000235FC"/>
    <w:rsid w:val="00023A5E"/>
    <w:rsid w:val="000326EB"/>
    <w:rsid w:val="00032DE1"/>
    <w:rsid w:val="00043C33"/>
    <w:rsid w:val="000700DC"/>
    <w:rsid w:val="00076DF5"/>
    <w:rsid w:val="000775C0"/>
    <w:rsid w:val="00077D65"/>
    <w:rsid w:val="00083AC7"/>
    <w:rsid w:val="000937A3"/>
    <w:rsid w:val="00096275"/>
    <w:rsid w:val="000A7EFB"/>
    <w:rsid w:val="000C159A"/>
    <w:rsid w:val="000C6CE4"/>
    <w:rsid w:val="000C7D77"/>
    <w:rsid w:val="000D0D25"/>
    <w:rsid w:val="000D365B"/>
    <w:rsid w:val="000F4D41"/>
    <w:rsid w:val="00102972"/>
    <w:rsid w:val="00103B77"/>
    <w:rsid w:val="00110AD7"/>
    <w:rsid w:val="00111351"/>
    <w:rsid w:val="00127BC8"/>
    <w:rsid w:val="00151818"/>
    <w:rsid w:val="00180EE0"/>
    <w:rsid w:val="001A1BE5"/>
    <w:rsid w:val="001C379B"/>
    <w:rsid w:val="001C440D"/>
    <w:rsid w:val="001D550D"/>
    <w:rsid w:val="001F08C2"/>
    <w:rsid w:val="001F1F8C"/>
    <w:rsid w:val="001F3067"/>
    <w:rsid w:val="001F7085"/>
    <w:rsid w:val="00200B49"/>
    <w:rsid w:val="002074BE"/>
    <w:rsid w:val="00212214"/>
    <w:rsid w:val="002276CE"/>
    <w:rsid w:val="00235315"/>
    <w:rsid w:val="002424EC"/>
    <w:rsid w:val="0026268A"/>
    <w:rsid w:val="00270F2E"/>
    <w:rsid w:val="00273F71"/>
    <w:rsid w:val="00274218"/>
    <w:rsid w:val="002A4D6B"/>
    <w:rsid w:val="002B4B68"/>
    <w:rsid w:val="002C4A33"/>
    <w:rsid w:val="002D5D46"/>
    <w:rsid w:val="003113D4"/>
    <w:rsid w:val="003130EC"/>
    <w:rsid w:val="003153DA"/>
    <w:rsid w:val="00321A04"/>
    <w:rsid w:val="00324009"/>
    <w:rsid w:val="00325DF4"/>
    <w:rsid w:val="00340CB4"/>
    <w:rsid w:val="00354B30"/>
    <w:rsid w:val="00360CC2"/>
    <w:rsid w:val="003775CF"/>
    <w:rsid w:val="00381A27"/>
    <w:rsid w:val="003870E9"/>
    <w:rsid w:val="00390439"/>
    <w:rsid w:val="003956E3"/>
    <w:rsid w:val="003D1DA2"/>
    <w:rsid w:val="003D5692"/>
    <w:rsid w:val="003D62E7"/>
    <w:rsid w:val="003F6709"/>
    <w:rsid w:val="00416D78"/>
    <w:rsid w:val="0044305A"/>
    <w:rsid w:val="00446069"/>
    <w:rsid w:val="0045632F"/>
    <w:rsid w:val="00457396"/>
    <w:rsid w:val="0045756C"/>
    <w:rsid w:val="004668CA"/>
    <w:rsid w:val="00475FD8"/>
    <w:rsid w:val="00490432"/>
    <w:rsid w:val="004962C5"/>
    <w:rsid w:val="004A2976"/>
    <w:rsid w:val="004A5283"/>
    <w:rsid w:val="004B276E"/>
    <w:rsid w:val="004B5888"/>
    <w:rsid w:val="004C0E0C"/>
    <w:rsid w:val="004C40D7"/>
    <w:rsid w:val="004F346E"/>
    <w:rsid w:val="004F65B5"/>
    <w:rsid w:val="004F6F48"/>
    <w:rsid w:val="00502514"/>
    <w:rsid w:val="00505E63"/>
    <w:rsid w:val="005072E8"/>
    <w:rsid w:val="00507C20"/>
    <w:rsid w:val="005101B9"/>
    <w:rsid w:val="0051591F"/>
    <w:rsid w:val="00516F88"/>
    <w:rsid w:val="00521879"/>
    <w:rsid w:val="0053246E"/>
    <w:rsid w:val="00544A4D"/>
    <w:rsid w:val="005453DB"/>
    <w:rsid w:val="00574E41"/>
    <w:rsid w:val="005750FD"/>
    <w:rsid w:val="00577C17"/>
    <w:rsid w:val="00584643"/>
    <w:rsid w:val="005A65FB"/>
    <w:rsid w:val="005B6C88"/>
    <w:rsid w:val="005E17CC"/>
    <w:rsid w:val="005E5742"/>
    <w:rsid w:val="006014B2"/>
    <w:rsid w:val="00607C97"/>
    <w:rsid w:val="006123C7"/>
    <w:rsid w:val="00623FEA"/>
    <w:rsid w:val="00641FDF"/>
    <w:rsid w:val="006431CC"/>
    <w:rsid w:val="006467C5"/>
    <w:rsid w:val="00653BF2"/>
    <w:rsid w:val="006632C8"/>
    <w:rsid w:val="00664F3D"/>
    <w:rsid w:val="00671614"/>
    <w:rsid w:val="0067539A"/>
    <w:rsid w:val="0068592C"/>
    <w:rsid w:val="00690307"/>
    <w:rsid w:val="0069333E"/>
    <w:rsid w:val="006A1C78"/>
    <w:rsid w:val="006B35B3"/>
    <w:rsid w:val="006C2E4D"/>
    <w:rsid w:val="006C7D99"/>
    <w:rsid w:val="006D53A4"/>
    <w:rsid w:val="00714B06"/>
    <w:rsid w:val="00736A83"/>
    <w:rsid w:val="00740558"/>
    <w:rsid w:val="007414AD"/>
    <w:rsid w:val="00771012"/>
    <w:rsid w:val="00776804"/>
    <w:rsid w:val="00777543"/>
    <w:rsid w:val="0078020B"/>
    <w:rsid w:val="00784B19"/>
    <w:rsid w:val="00787ABC"/>
    <w:rsid w:val="00797DA0"/>
    <w:rsid w:val="007A1762"/>
    <w:rsid w:val="007A7257"/>
    <w:rsid w:val="007B4A76"/>
    <w:rsid w:val="007B667F"/>
    <w:rsid w:val="007C0C87"/>
    <w:rsid w:val="007C0FDB"/>
    <w:rsid w:val="007C518D"/>
    <w:rsid w:val="007E155D"/>
    <w:rsid w:val="007E7BBA"/>
    <w:rsid w:val="007F25EA"/>
    <w:rsid w:val="007F2CA9"/>
    <w:rsid w:val="007F5900"/>
    <w:rsid w:val="0080723C"/>
    <w:rsid w:val="0081550A"/>
    <w:rsid w:val="0084617D"/>
    <w:rsid w:val="00864B16"/>
    <w:rsid w:val="00865E79"/>
    <w:rsid w:val="00870437"/>
    <w:rsid w:val="008740E4"/>
    <w:rsid w:val="00891DF0"/>
    <w:rsid w:val="008934FC"/>
    <w:rsid w:val="008A1F76"/>
    <w:rsid w:val="008E77BE"/>
    <w:rsid w:val="008F15E0"/>
    <w:rsid w:val="008F69ED"/>
    <w:rsid w:val="008F7319"/>
    <w:rsid w:val="009146B1"/>
    <w:rsid w:val="00941F9A"/>
    <w:rsid w:val="00960D47"/>
    <w:rsid w:val="00961319"/>
    <w:rsid w:val="00962C2D"/>
    <w:rsid w:val="00964C53"/>
    <w:rsid w:val="00971D23"/>
    <w:rsid w:val="009762C3"/>
    <w:rsid w:val="00980472"/>
    <w:rsid w:val="0098148B"/>
    <w:rsid w:val="00991F7B"/>
    <w:rsid w:val="00995035"/>
    <w:rsid w:val="00996794"/>
    <w:rsid w:val="009975DA"/>
    <w:rsid w:val="009A1736"/>
    <w:rsid w:val="009A46B8"/>
    <w:rsid w:val="009B3EDC"/>
    <w:rsid w:val="009B455A"/>
    <w:rsid w:val="009B4742"/>
    <w:rsid w:val="009C5674"/>
    <w:rsid w:val="009D2A57"/>
    <w:rsid w:val="009E3815"/>
    <w:rsid w:val="009E7799"/>
    <w:rsid w:val="009E7C3D"/>
    <w:rsid w:val="00A00818"/>
    <w:rsid w:val="00A1329A"/>
    <w:rsid w:val="00A413B6"/>
    <w:rsid w:val="00A50E26"/>
    <w:rsid w:val="00A563FC"/>
    <w:rsid w:val="00A6757D"/>
    <w:rsid w:val="00A72F49"/>
    <w:rsid w:val="00A73342"/>
    <w:rsid w:val="00A773CF"/>
    <w:rsid w:val="00A94683"/>
    <w:rsid w:val="00AA7751"/>
    <w:rsid w:val="00AC72C9"/>
    <w:rsid w:val="00AD14EB"/>
    <w:rsid w:val="00AD2270"/>
    <w:rsid w:val="00AD6458"/>
    <w:rsid w:val="00AD7C34"/>
    <w:rsid w:val="00AF2A06"/>
    <w:rsid w:val="00AF3F8C"/>
    <w:rsid w:val="00B06351"/>
    <w:rsid w:val="00B163F8"/>
    <w:rsid w:val="00B24E1C"/>
    <w:rsid w:val="00B32D1F"/>
    <w:rsid w:val="00B47414"/>
    <w:rsid w:val="00B558BD"/>
    <w:rsid w:val="00B82F04"/>
    <w:rsid w:val="00B922EB"/>
    <w:rsid w:val="00B93025"/>
    <w:rsid w:val="00BA7EDC"/>
    <w:rsid w:val="00BB4F14"/>
    <w:rsid w:val="00BD3251"/>
    <w:rsid w:val="00BD68DD"/>
    <w:rsid w:val="00BE5239"/>
    <w:rsid w:val="00C13461"/>
    <w:rsid w:val="00C459B4"/>
    <w:rsid w:val="00C52DBF"/>
    <w:rsid w:val="00C56ACA"/>
    <w:rsid w:val="00C72592"/>
    <w:rsid w:val="00C93FB9"/>
    <w:rsid w:val="00CB2499"/>
    <w:rsid w:val="00CC06E6"/>
    <w:rsid w:val="00CC3A52"/>
    <w:rsid w:val="00CD3015"/>
    <w:rsid w:val="00CE3816"/>
    <w:rsid w:val="00D02221"/>
    <w:rsid w:val="00D026C0"/>
    <w:rsid w:val="00D215C3"/>
    <w:rsid w:val="00D2189E"/>
    <w:rsid w:val="00D26E24"/>
    <w:rsid w:val="00D31567"/>
    <w:rsid w:val="00D318C6"/>
    <w:rsid w:val="00D72AF6"/>
    <w:rsid w:val="00D84CDF"/>
    <w:rsid w:val="00DA03AD"/>
    <w:rsid w:val="00DC13E3"/>
    <w:rsid w:val="00DE2770"/>
    <w:rsid w:val="00DE3862"/>
    <w:rsid w:val="00DF154A"/>
    <w:rsid w:val="00DF1759"/>
    <w:rsid w:val="00DF3982"/>
    <w:rsid w:val="00DF6621"/>
    <w:rsid w:val="00E0476B"/>
    <w:rsid w:val="00E12ADE"/>
    <w:rsid w:val="00E23DB3"/>
    <w:rsid w:val="00E416CF"/>
    <w:rsid w:val="00E4417D"/>
    <w:rsid w:val="00E62308"/>
    <w:rsid w:val="00E6490F"/>
    <w:rsid w:val="00E66EBF"/>
    <w:rsid w:val="00E67851"/>
    <w:rsid w:val="00E841D5"/>
    <w:rsid w:val="00E847ED"/>
    <w:rsid w:val="00E910DD"/>
    <w:rsid w:val="00E91737"/>
    <w:rsid w:val="00EA030A"/>
    <w:rsid w:val="00EA3DAB"/>
    <w:rsid w:val="00EA643A"/>
    <w:rsid w:val="00EA661A"/>
    <w:rsid w:val="00EB6F78"/>
    <w:rsid w:val="00EB707C"/>
    <w:rsid w:val="00ED01AB"/>
    <w:rsid w:val="00ED089B"/>
    <w:rsid w:val="00ED2224"/>
    <w:rsid w:val="00ED3483"/>
    <w:rsid w:val="00ED65EF"/>
    <w:rsid w:val="00ED712D"/>
    <w:rsid w:val="00EE1E50"/>
    <w:rsid w:val="00EE5231"/>
    <w:rsid w:val="00EF3DD2"/>
    <w:rsid w:val="00F013EA"/>
    <w:rsid w:val="00F1474C"/>
    <w:rsid w:val="00F2613A"/>
    <w:rsid w:val="00F32C70"/>
    <w:rsid w:val="00F51392"/>
    <w:rsid w:val="00F6122D"/>
    <w:rsid w:val="00F77D27"/>
    <w:rsid w:val="00F828EC"/>
    <w:rsid w:val="00F86847"/>
    <w:rsid w:val="00FB272E"/>
    <w:rsid w:val="00FB6FCE"/>
    <w:rsid w:val="00FE12EC"/>
    <w:rsid w:val="00FF0B99"/>
    <w:rsid w:val="00FF470F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BD54F"/>
  <w15:docId w15:val="{A101B139-2F5C-46EC-A285-CFA9A09C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F6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7E7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E7BBA"/>
    <w:rPr>
      <w:rFonts w:ascii="Tahoma" w:hAnsi="Tahoma" w:cs="Tahoma"/>
      <w:sz w:val="16"/>
      <w:szCs w:val="16"/>
    </w:rPr>
  </w:style>
  <w:style w:type="paragraph" w:styleId="a">
    <w:name w:val="List Number"/>
    <w:basedOn w:val="a0"/>
    <w:unhideWhenUsed/>
    <w:rsid w:val="003D5692"/>
    <w:pPr>
      <w:numPr>
        <w:numId w:val="1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</dc:creator>
  <cp:lastModifiedBy>Чувашова Ольга Викторовна</cp:lastModifiedBy>
  <cp:revision>4</cp:revision>
  <cp:lastPrinted>2021-07-13T04:43:00Z</cp:lastPrinted>
  <dcterms:created xsi:type="dcterms:W3CDTF">2021-07-13T04:37:00Z</dcterms:created>
  <dcterms:modified xsi:type="dcterms:W3CDTF">2021-07-13T04:47:00Z</dcterms:modified>
</cp:coreProperties>
</file>